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5CE6" w14:textId="77777777" w:rsidR="001579E2" w:rsidRPr="001579E2" w:rsidRDefault="001579E2" w:rsidP="00333B5D">
      <w:pPr>
        <w:jc w:val="center"/>
        <w:rPr>
          <w:b/>
          <w:bCs/>
          <w:sz w:val="44"/>
          <w:szCs w:val="44"/>
          <w:u w:val="single"/>
        </w:rPr>
      </w:pPr>
      <w:r w:rsidRPr="001579E2">
        <w:rPr>
          <w:b/>
          <w:bCs/>
          <w:sz w:val="44"/>
          <w:szCs w:val="44"/>
          <w:u w:val="single"/>
        </w:rPr>
        <w:t>PUBLIC NOTICE – QUESTION &amp; ANSWER SESSION FOR DRAFT COMPREHENSIVE PLAN</w:t>
      </w:r>
    </w:p>
    <w:p w14:paraId="52DCF0BD" w14:textId="0A79DDB7" w:rsidR="00333B5D" w:rsidRPr="00333B5D" w:rsidRDefault="00333B5D" w:rsidP="00333B5D">
      <w:pPr>
        <w:jc w:val="center"/>
        <w:rPr>
          <w:sz w:val="44"/>
          <w:szCs w:val="44"/>
        </w:rPr>
      </w:pPr>
      <w:r w:rsidRPr="00333B5D">
        <w:rPr>
          <w:sz w:val="44"/>
          <w:szCs w:val="44"/>
        </w:rPr>
        <w:t xml:space="preserve">The Village of Aurora Comprehensive Plan Steering Committee will hold a meeting on </w:t>
      </w:r>
      <w:r w:rsidRPr="00333B5D">
        <w:rPr>
          <w:b/>
          <w:bCs/>
          <w:sz w:val="44"/>
          <w:szCs w:val="44"/>
        </w:rPr>
        <w:t>Saturday, October 30, 2021, from 10:00 a.m.- noon,</w:t>
      </w:r>
      <w:r w:rsidRPr="00333B5D">
        <w:rPr>
          <w:sz w:val="44"/>
          <w:szCs w:val="44"/>
        </w:rPr>
        <w:t xml:space="preserve"> in the Aurora Firehouse meeting room, 456 Main St, to answer questions from the public regarding the Draft Comprehensive Plan, posted on the Village of Aurora website home page, </w:t>
      </w:r>
      <w:hyperlink r:id="rId4" w:history="1">
        <w:r w:rsidRPr="00333B5D">
          <w:rPr>
            <w:rStyle w:val="Hyperlink"/>
            <w:sz w:val="44"/>
            <w:szCs w:val="44"/>
          </w:rPr>
          <w:t>www.auroranewyork.us</w:t>
        </w:r>
      </w:hyperlink>
      <w:r w:rsidRPr="00333B5D">
        <w:rPr>
          <w:sz w:val="44"/>
          <w:szCs w:val="44"/>
        </w:rPr>
        <w:t xml:space="preserve">. This is an opportunity for the public to receive any needed clarification ahead of the November 2 public hearing. Please contact the village clerk at (315) 364-7293 or </w:t>
      </w:r>
      <w:hyperlink r:id="rId5" w:history="1">
        <w:r w:rsidRPr="00333B5D">
          <w:rPr>
            <w:rStyle w:val="Hyperlink"/>
            <w:sz w:val="44"/>
            <w:szCs w:val="44"/>
          </w:rPr>
          <w:t>villageclerk@auroanewyork.us</w:t>
        </w:r>
      </w:hyperlink>
      <w:r w:rsidRPr="00333B5D">
        <w:rPr>
          <w:sz w:val="44"/>
          <w:szCs w:val="44"/>
        </w:rPr>
        <w:t xml:space="preserve"> if you are interested in attending. Having an idea of the number of attendees will help us to better prepare the room per social distancing guidelines. Masks are required.</w:t>
      </w:r>
    </w:p>
    <w:p w14:paraId="73017C31" w14:textId="2C964C03" w:rsidR="00363953" w:rsidRDefault="00363953"/>
    <w:p w14:paraId="1CEEDBE5" w14:textId="12769AA3" w:rsidR="001579E2" w:rsidRDefault="001579E2"/>
    <w:p w14:paraId="6B172CC3" w14:textId="78C441AA" w:rsidR="001579E2" w:rsidRDefault="001579E2">
      <w:r>
        <w:t>Posted October 25, 2021</w:t>
      </w:r>
    </w:p>
    <w:p w14:paraId="1C181431" w14:textId="21518D09" w:rsidR="001579E2" w:rsidRDefault="001579E2">
      <w:r>
        <w:t>Ann Balloni</w:t>
      </w:r>
    </w:p>
    <w:p w14:paraId="509C6151" w14:textId="20785D32" w:rsidR="001579E2" w:rsidRDefault="001579E2">
      <w:r>
        <w:t>Village Clerk</w:t>
      </w:r>
    </w:p>
    <w:sectPr w:rsidR="0015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5D"/>
    <w:rsid w:val="001579E2"/>
    <w:rsid w:val="001C1698"/>
    <w:rsid w:val="001C1B33"/>
    <w:rsid w:val="002644B1"/>
    <w:rsid w:val="00333B5D"/>
    <w:rsid w:val="003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D2D5"/>
  <w15:chartTrackingRefBased/>
  <w15:docId w15:val="{90B7CB9D-A9CA-4941-BF1D-CE83BC3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lageclerk@auroanewyork.us" TargetMode="External"/><Relationship Id="rId4" Type="http://schemas.openxmlformats.org/officeDocument/2006/relationships/hyperlink" Target="http://www.auroranewyo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Ominsky</dc:creator>
  <cp:keywords/>
  <dc:description/>
  <cp:lastModifiedBy>Alan Ominsky</cp:lastModifiedBy>
  <cp:revision>1</cp:revision>
  <cp:lastPrinted>2021-10-25T18:14:00Z</cp:lastPrinted>
  <dcterms:created xsi:type="dcterms:W3CDTF">2021-10-25T17:33:00Z</dcterms:created>
  <dcterms:modified xsi:type="dcterms:W3CDTF">2021-10-25T18:22:00Z</dcterms:modified>
</cp:coreProperties>
</file>